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3DA7" w14:textId="77777777" w:rsidR="00FE6B41" w:rsidRDefault="00FE6B41" w:rsidP="00E24277">
      <w:pPr>
        <w:jc w:val="right"/>
      </w:pPr>
      <w:bookmarkStart w:id="0" w:name="_GoBack"/>
      <w:bookmarkEnd w:id="0"/>
    </w:p>
    <w:p w14:paraId="6C381378" w14:textId="77777777" w:rsidR="00FE6B41" w:rsidRDefault="00FE6B41" w:rsidP="002F412E">
      <w:pPr>
        <w:jc w:val="right"/>
      </w:pPr>
      <w:r>
        <w:rPr>
          <w:rFonts w:hint="eastAsia"/>
        </w:rPr>
        <w:t>【様式１】</w:t>
      </w:r>
    </w:p>
    <w:p w14:paraId="3E4FE0B3" w14:textId="77777777" w:rsidR="00FE6B41" w:rsidRDefault="00FE6B41" w:rsidP="00E24277"/>
    <w:p w14:paraId="196C017B" w14:textId="77777777" w:rsidR="00FE6B41" w:rsidRDefault="00FE6B41" w:rsidP="00E24277"/>
    <w:p w14:paraId="5F8185FA" w14:textId="77777777" w:rsidR="00FE6B41" w:rsidRDefault="00FE6B41" w:rsidP="00E24277"/>
    <w:p w14:paraId="06FDADCD" w14:textId="77777777" w:rsidR="00A87BA3" w:rsidRDefault="007A6787" w:rsidP="00E24277">
      <w:pPr>
        <w:jc w:val="center"/>
        <w:rPr>
          <w:rFonts w:asciiTheme="majorEastAsia" w:eastAsiaTheme="majorEastAsia" w:hAnsiTheme="majorEastAsia"/>
        </w:rPr>
      </w:pPr>
      <w:r w:rsidRPr="001D0B8F">
        <w:rPr>
          <w:rFonts w:asciiTheme="majorEastAsia" w:eastAsiaTheme="majorEastAsia" w:hAnsiTheme="majorEastAsia" w:hint="eastAsia"/>
        </w:rPr>
        <w:t>「</w:t>
      </w:r>
      <w:r w:rsidR="00DC1549">
        <w:rPr>
          <w:rFonts w:asciiTheme="majorEastAsia" w:eastAsiaTheme="majorEastAsia" w:hAnsiTheme="majorEastAsia" w:hint="eastAsia"/>
          <w:color w:val="000000"/>
        </w:rPr>
        <w:t>バリアフリー</w:t>
      </w:r>
      <w:r w:rsidR="00DC1549">
        <w:rPr>
          <w:rFonts w:asciiTheme="majorEastAsia" w:eastAsiaTheme="majorEastAsia" w:hAnsiTheme="majorEastAsia"/>
          <w:color w:val="000000"/>
        </w:rPr>
        <w:t>旅行相談窓口設置に係る</w:t>
      </w:r>
      <w:r w:rsidR="001D0B8F" w:rsidRPr="001D0B8F">
        <w:rPr>
          <w:rFonts w:asciiTheme="majorEastAsia" w:eastAsiaTheme="majorEastAsia" w:hAnsiTheme="majorEastAsia" w:hint="eastAsia"/>
          <w:color w:val="000000"/>
        </w:rPr>
        <w:t>実証事業</w:t>
      </w:r>
      <w:r w:rsidRPr="001D0B8F">
        <w:rPr>
          <w:rFonts w:asciiTheme="majorEastAsia" w:eastAsiaTheme="majorEastAsia" w:hAnsiTheme="majorEastAsia" w:hint="eastAsia"/>
        </w:rPr>
        <w:t>」</w:t>
      </w:r>
      <w:r w:rsidR="00A87BA3">
        <w:rPr>
          <w:rFonts w:asciiTheme="majorEastAsia" w:eastAsiaTheme="majorEastAsia" w:hAnsiTheme="majorEastAsia" w:hint="eastAsia"/>
        </w:rPr>
        <w:t>（</w:t>
      </w:r>
      <w:r w:rsidR="00A87BA3">
        <w:rPr>
          <w:rFonts w:asciiTheme="majorEastAsia" w:eastAsiaTheme="majorEastAsia" w:hAnsiTheme="majorEastAsia"/>
        </w:rPr>
        <w:t>第</w:t>
      </w:r>
      <w:r w:rsidR="00A87BA3">
        <w:rPr>
          <w:rFonts w:asciiTheme="majorEastAsia" w:eastAsiaTheme="majorEastAsia" w:hAnsiTheme="majorEastAsia" w:hint="eastAsia"/>
        </w:rPr>
        <w:t>2次</w:t>
      </w:r>
      <w:r w:rsidR="00A87BA3">
        <w:rPr>
          <w:rFonts w:asciiTheme="majorEastAsia" w:eastAsiaTheme="majorEastAsia" w:hAnsiTheme="majorEastAsia"/>
        </w:rPr>
        <w:t>募集）</w:t>
      </w:r>
    </w:p>
    <w:p w14:paraId="4D014D1D" w14:textId="77777777" w:rsidR="00FE6B41" w:rsidRDefault="00FE6B41" w:rsidP="00E24277">
      <w:pPr>
        <w:jc w:val="center"/>
      </w:pPr>
      <w:r w:rsidRPr="00216EA8">
        <w:rPr>
          <w:rFonts w:hint="eastAsia"/>
        </w:rPr>
        <w:t>に関する</w:t>
      </w:r>
      <w:r>
        <w:rPr>
          <w:rFonts w:hint="eastAsia"/>
        </w:rPr>
        <w:t>応募書</w:t>
      </w:r>
    </w:p>
    <w:p w14:paraId="45F841DA" w14:textId="77777777" w:rsidR="00FE6B41" w:rsidRPr="00DA5702" w:rsidRDefault="00FE6B41" w:rsidP="00E24277"/>
    <w:p w14:paraId="60032CBF" w14:textId="77777777" w:rsidR="00FE6B41" w:rsidRDefault="0058423C" w:rsidP="0011785C">
      <w:pPr>
        <w:wordWrap w:val="0"/>
        <w:jc w:val="right"/>
      </w:pPr>
      <w:r>
        <w:rPr>
          <w:rFonts w:hint="eastAsia"/>
        </w:rPr>
        <w:t>令和</w:t>
      </w:r>
      <w:r w:rsidR="007A6787">
        <w:t xml:space="preserve">  </w:t>
      </w:r>
      <w:r>
        <w:rPr>
          <w:rFonts w:hint="eastAsia"/>
        </w:rPr>
        <w:t>元</w:t>
      </w:r>
      <w:r w:rsidR="00FE6B41">
        <w:t xml:space="preserve">  </w:t>
      </w:r>
      <w:r w:rsidR="00FE6B41">
        <w:rPr>
          <w:rFonts w:hint="eastAsia"/>
        </w:rPr>
        <w:t>年　　　月　　　日</w:t>
      </w:r>
    </w:p>
    <w:p w14:paraId="74D89272" w14:textId="77777777" w:rsidR="001D0B8F" w:rsidRDefault="001D0B8F" w:rsidP="001D0B8F">
      <w:pPr>
        <w:rPr>
          <w:rFonts w:ascii="ＭＳ 明朝" w:eastAsia="ＭＳ 明朝" w:hAnsi="ＭＳ 明朝"/>
          <w:color w:val="000000"/>
        </w:rPr>
      </w:pPr>
    </w:p>
    <w:p w14:paraId="3377114E" w14:textId="77777777" w:rsidR="001D0B8F" w:rsidRPr="001D0B8F" w:rsidRDefault="00DC1549" w:rsidP="001D0B8F">
      <w:pPr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バリアフリー旅行相談窓口設置</w:t>
      </w:r>
    </w:p>
    <w:p w14:paraId="79DFBAC5" w14:textId="77777777" w:rsidR="00FE6B41" w:rsidRPr="001D0B8F" w:rsidRDefault="00DC1549" w:rsidP="001D0B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/>
        </w:rPr>
        <w:t>に</w:t>
      </w:r>
      <w:r>
        <w:rPr>
          <w:rFonts w:asciiTheme="majorEastAsia" w:eastAsiaTheme="majorEastAsia" w:hAnsiTheme="majorEastAsia"/>
          <w:color w:val="000000"/>
        </w:rPr>
        <w:t>係る</w:t>
      </w:r>
      <w:r w:rsidR="001D0B8F" w:rsidRPr="001D0B8F">
        <w:rPr>
          <w:rFonts w:asciiTheme="majorEastAsia" w:eastAsiaTheme="majorEastAsia" w:hAnsiTheme="majorEastAsia" w:hint="eastAsia"/>
          <w:color w:val="000000"/>
        </w:rPr>
        <w:t>実証事業事務局</w:t>
      </w:r>
      <w:r w:rsidR="001D0B8F" w:rsidRPr="001D0B8F">
        <w:rPr>
          <w:rFonts w:asciiTheme="majorEastAsia" w:eastAsiaTheme="majorEastAsia" w:hAnsiTheme="majorEastAsia"/>
        </w:rPr>
        <w:t xml:space="preserve">　あて</w:t>
      </w:r>
    </w:p>
    <w:p w14:paraId="170D04D1" w14:textId="77777777" w:rsidR="00FE6B41" w:rsidRPr="001D102E" w:rsidRDefault="00FE6B41" w:rsidP="00E24277"/>
    <w:p w14:paraId="697E731B" w14:textId="77777777" w:rsidR="00FE6B41" w:rsidRDefault="00FE6B41" w:rsidP="00E24277"/>
    <w:p w14:paraId="3312C0F4" w14:textId="77777777" w:rsidR="00FE6B41" w:rsidRDefault="00FE6B41" w:rsidP="00E24277">
      <w:pPr>
        <w:wordWrap w:val="0"/>
        <w:jc w:val="right"/>
      </w:pPr>
      <w:r>
        <w:rPr>
          <w:rFonts w:hint="eastAsia"/>
        </w:rPr>
        <w:t>（</w:t>
      </w:r>
      <w:r w:rsidR="007A6787">
        <w:rPr>
          <w:rFonts w:hint="eastAsia"/>
        </w:rPr>
        <w:t>住所・団体名・代表者名</w:t>
      </w:r>
      <w:r>
        <w:rPr>
          <w:rFonts w:hint="eastAsia"/>
        </w:rPr>
        <w:t>）　印</w:t>
      </w:r>
    </w:p>
    <w:p w14:paraId="71812AED" w14:textId="77777777" w:rsidR="00FE6B41" w:rsidRPr="00B85478" w:rsidRDefault="00FE6B41" w:rsidP="00E24277"/>
    <w:p w14:paraId="0358C195" w14:textId="77777777" w:rsidR="00FE6B41" w:rsidRDefault="00FE6B41" w:rsidP="00E24277"/>
    <w:p w14:paraId="7F0731CA" w14:textId="77777777" w:rsidR="00FE6B41" w:rsidRDefault="00FE6B41" w:rsidP="00E24277"/>
    <w:p w14:paraId="520E0938" w14:textId="77777777" w:rsidR="00FE6B41" w:rsidRDefault="00FE6B41" w:rsidP="00E24277"/>
    <w:p w14:paraId="7F84867A" w14:textId="77777777" w:rsidR="00FE6B41" w:rsidRDefault="00FE6B41" w:rsidP="00E24277">
      <w:pPr>
        <w:jc w:val="center"/>
      </w:pPr>
    </w:p>
    <w:p w14:paraId="1A27EE0F" w14:textId="77777777" w:rsidR="00FE6B41" w:rsidRDefault="00FE6B41" w:rsidP="00E24277">
      <w:pPr>
        <w:jc w:val="center"/>
      </w:pPr>
      <w:r>
        <w:rPr>
          <w:rFonts w:hint="eastAsia"/>
        </w:rPr>
        <w:t>標記について提出いたします。</w:t>
      </w:r>
    </w:p>
    <w:p w14:paraId="08E4731E" w14:textId="77777777" w:rsidR="00FE6B41" w:rsidRDefault="00FE6B41" w:rsidP="00E24277"/>
    <w:p w14:paraId="3F210C2E" w14:textId="77777777" w:rsidR="00FE6B41" w:rsidRDefault="00FE6B41" w:rsidP="00E24277"/>
    <w:p w14:paraId="71DD2915" w14:textId="77777777" w:rsidR="00FE6B41" w:rsidRDefault="00FE6B41" w:rsidP="00E24277"/>
    <w:p w14:paraId="4C7E0BCE" w14:textId="77777777" w:rsidR="00FE6B41" w:rsidRDefault="00FE6B41" w:rsidP="00E24277"/>
    <w:p w14:paraId="1A97BD5F" w14:textId="77777777" w:rsidR="00FE6B41" w:rsidRDefault="00FE6B41" w:rsidP="00E24277"/>
    <w:p w14:paraId="4A48AFB1" w14:textId="77777777" w:rsidR="00FE6B41" w:rsidRDefault="00FE6B41" w:rsidP="00E24277"/>
    <w:p w14:paraId="6188EC65" w14:textId="77777777" w:rsidR="00FE6B41" w:rsidRDefault="00FE6B41" w:rsidP="00E24277"/>
    <w:p w14:paraId="5CE1C963" w14:textId="77777777" w:rsidR="00FE6B41" w:rsidRDefault="00FE6B41" w:rsidP="00E24277">
      <w:r>
        <w:rPr>
          <w:rFonts w:hint="eastAsia"/>
        </w:rPr>
        <w:t>【問い合わせ先】</w:t>
      </w:r>
    </w:p>
    <w:p w14:paraId="5CF7CDFA" w14:textId="77777777" w:rsidR="00FE6B41" w:rsidRDefault="00FE6B41" w:rsidP="00E24277">
      <w:r>
        <w:rPr>
          <w:rFonts w:hint="eastAsia"/>
        </w:rPr>
        <w:t xml:space="preserve">　組織・役職名：</w:t>
      </w:r>
    </w:p>
    <w:p w14:paraId="29A5E90E" w14:textId="77777777" w:rsidR="00FE6B41" w:rsidRDefault="00FE6B41" w:rsidP="00E24277">
      <w:r>
        <w:rPr>
          <w:rFonts w:hint="eastAsia"/>
        </w:rPr>
        <w:t xml:space="preserve">　氏　　　名　：</w:t>
      </w:r>
    </w:p>
    <w:p w14:paraId="5CEA93E1" w14:textId="77777777" w:rsidR="00FE6B41" w:rsidRDefault="00FE6B41" w:rsidP="00E24277">
      <w:r>
        <w:rPr>
          <w:rFonts w:hint="eastAsia"/>
        </w:rPr>
        <w:t xml:space="preserve">　住所　〒</w:t>
      </w:r>
    </w:p>
    <w:p w14:paraId="2E37F7C1" w14:textId="77777777" w:rsidR="00FE6B41" w:rsidRDefault="00FE6B41" w:rsidP="00E24277">
      <w:r>
        <w:rPr>
          <w:rFonts w:hint="eastAsia"/>
        </w:rPr>
        <w:t xml:space="preserve">　</w:t>
      </w:r>
    </w:p>
    <w:p w14:paraId="342878DC" w14:textId="77777777" w:rsidR="00FE6B41" w:rsidRDefault="00FE6B41" w:rsidP="00E24277">
      <w:r>
        <w:rPr>
          <w:rFonts w:hint="eastAsia"/>
        </w:rPr>
        <w:t xml:space="preserve">　</w:t>
      </w:r>
      <w:r>
        <w:t>TEL</w:t>
      </w:r>
      <w:r>
        <w:rPr>
          <w:rFonts w:hint="eastAsia"/>
        </w:rPr>
        <w:t xml:space="preserve">　：</w:t>
      </w:r>
      <w:r>
        <w:tab/>
      </w:r>
      <w:r>
        <w:tab/>
      </w:r>
      <w:r>
        <w:tab/>
        <w:t>FAX</w:t>
      </w:r>
      <w:r>
        <w:rPr>
          <w:rFonts w:hint="eastAsia"/>
        </w:rPr>
        <w:t xml:space="preserve">　：</w:t>
      </w:r>
    </w:p>
    <w:p w14:paraId="0FB17048" w14:textId="77777777" w:rsidR="00FE6B41" w:rsidRDefault="00FE6B41" w:rsidP="00E24277"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>：</w:t>
      </w:r>
    </w:p>
    <w:p w14:paraId="252D4443" w14:textId="77777777" w:rsidR="00FE6B41" w:rsidRDefault="00FE6B41" w:rsidP="00E24277">
      <w:r>
        <w:rPr>
          <w:rFonts w:hint="eastAsia"/>
        </w:rPr>
        <w:t xml:space="preserve">　</w:t>
      </w:r>
    </w:p>
    <w:p w14:paraId="54A08A77" w14:textId="77777777" w:rsidR="00FE6B41" w:rsidRPr="001D0B8F" w:rsidRDefault="00FE6B41" w:rsidP="00A87BA3">
      <w:pPr>
        <w:widowControl/>
        <w:tabs>
          <w:tab w:val="left" w:pos="2367"/>
        </w:tabs>
        <w:ind w:left="-241" w:rightChars="-165" w:right="-398"/>
        <w:jc w:val="center"/>
        <w:rPr>
          <w:rFonts w:ascii="ＭＳ Ｐゴシック" w:eastAsia="ＭＳ Ｐゴシック" w:hAnsi="ＭＳ Ｐゴシック" w:cs="ＭＳ Ｐゴシック"/>
          <w:kern w:val="0"/>
          <w:szCs w:val="28"/>
        </w:rPr>
      </w:pPr>
      <w: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br w:type="page"/>
      </w:r>
      <w:r w:rsidR="007A6787" w:rsidRPr="001D0B8F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lastRenderedPageBreak/>
        <w:t>「</w:t>
      </w:r>
      <w:r w:rsidR="00DC1549">
        <w:rPr>
          <w:rFonts w:asciiTheme="majorEastAsia" w:eastAsiaTheme="majorEastAsia" w:hAnsiTheme="majorEastAsia" w:hint="eastAsia"/>
          <w:color w:val="000000"/>
        </w:rPr>
        <w:t>バリアフリー</w:t>
      </w:r>
      <w:r w:rsidR="00DC1549">
        <w:rPr>
          <w:rFonts w:asciiTheme="majorEastAsia" w:eastAsiaTheme="majorEastAsia" w:hAnsiTheme="majorEastAsia"/>
          <w:color w:val="000000"/>
        </w:rPr>
        <w:t>旅行相談窓口設置に係る</w:t>
      </w:r>
      <w:r w:rsidR="00DC1549">
        <w:rPr>
          <w:rFonts w:asciiTheme="majorEastAsia" w:eastAsiaTheme="majorEastAsia" w:hAnsiTheme="majorEastAsia" w:hint="eastAsia"/>
          <w:color w:val="000000"/>
        </w:rPr>
        <w:t>実証</w:t>
      </w:r>
      <w:r w:rsidR="001D0B8F" w:rsidRPr="001D0B8F">
        <w:rPr>
          <w:rFonts w:ascii="ＭＳ Ｐゴシック" w:eastAsia="ＭＳ Ｐゴシック" w:hAnsi="ＭＳ Ｐゴシック" w:hint="eastAsia"/>
          <w:color w:val="000000"/>
        </w:rPr>
        <w:t>事業</w:t>
      </w:r>
      <w:r w:rsidR="007A6787" w:rsidRPr="001D0B8F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t>」</w:t>
      </w:r>
      <w:r w:rsidR="00A87BA3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t>(第2次</w:t>
      </w:r>
      <w:r w:rsidR="00A87BA3">
        <w:rPr>
          <w:rFonts w:ascii="ＭＳ Ｐゴシック" w:eastAsia="ＭＳ Ｐゴシック" w:hAnsi="ＭＳ Ｐゴシック" w:cs="ＭＳ Ｐゴシック"/>
          <w:kern w:val="0"/>
          <w:szCs w:val="28"/>
        </w:rPr>
        <w:t>募集</w:t>
      </w:r>
      <w:r w:rsidR="00A87BA3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t>)</w:t>
      </w:r>
      <w:r w:rsidR="007A6787" w:rsidRPr="001D0B8F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t>に関する</w:t>
      </w:r>
      <w:r w:rsidRPr="001D0B8F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t>応募書</w:t>
      </w:r>
    </w:p>
    <w:p w14:paraId="2DECE60D" w14:textId="77777777" w:rsidR="00FE6B41" w:rsidRPr="001D0B8F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74424CFF" w14:textId="77777777" w:rsidR="00FE6B41" w:rsidRPr="008444DB" w:rsidRDefault="00883ABE" w:rsidP="008444DB">
      <w:pPr>
        <w:pStyle w:val="1"/>
        <w:rPr>
          <w:rFonts w:ascii="ＭＳ Ｐゴシック" w:eastAsia="ＭＳ Ｐゴシック" w:hAnsi="ＭＳ Ｐゴシック"/>
          <w:b/>
          <w:kern w:val="0"/>
          <w:szCs w:val="22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1.</w:t>
      </w:r>
      <w:r w:rsidR="00FE6B41">
        <w:rPr>
          <w:rFonts w:ascii="ＭＳ Ｐゴシック" w:eastAsia="ＭＳ Ｐゴシック" w:hAnsi="ＭＳ Ｐゴシック" w:hint="eastAsia"/>
          <w:b/>
          <w:kern w:val="0"/>
        </w:rPr>
        <w:t>応募者名、応募者の概要</w:t>
      </w:r>
    </w:p>
    <w:p w14:paraId="2E90CF65" w14:textId="77777777" w:rsidR="00FE6B41" w:rsidRDefault="00FE6B41" w:rsidP="00F33336">
      <w:pPr>
        <w:widowControl/>
        <w:tabs>
          <w:tab w:val="left" w:pos="2367"/>
        </w:tabs>
        <w:ind w:rightChars="-6" w:right="-14" w:firstLineChars="100" w:firstLine="22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（応募者名）</w:t>
      </w:r>
    </w:p>
    <w:p w14:paraId="047119CE" w14:textId="77777777" w:rsidR="003F7C58" w:rsidRPr="00DC1549" w:rsidRDefault="00FE6B41" w:rsidP="00DC1549">
      <w:pPr>
        <w:widowControl/>
        <w:tabs>
          <w:tab w:val="left" w:pos="2367"/>
        </w:tabs>
        <w:ind w:rightChars="-6" w:right="-14" w:firstLineChars="100" w:firstLine="22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（応募者の概要）</w:t>
      </w:r>
    </w:p>
    <w:p w14:paraId="01F7AB96" w14:textId="77777777" w:rsidR="00FE6B41" w:rsidRDefault="001D0B8F" w:rsidP="003F7C58">
      <w:pPr>
        <w:widowControl/>
        <w:tabs>
          <w:tab w:val="left" w:pos="2367"/>
        </w:tabs>
        <w:ind w:rightChars="-6" w:right="-14" w:firstLineChars="100" w:firstLine="22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4493CC" wp14:editId="39E6C65C">
                <wp:simplePos x="0" y="0"/>
                <wp:positionH relativeFrom="column">
                  <wp:posOffset>185420</wp:posOffset>
                </wp:positionH>
                <wp:positionV relativeFrom="paragraph">
                  <wp:posOffset>19685</wp:posOffset>
                </wp:positionV>
                <wp:extent cx="5524500" cy="2228850"/>
                <wp:effectExtent l="0" t="0" r="19050" b="1905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228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4454" w14:textId="77777777" w:rsidR="00DD30FC" w:rsidRDefault="00CC6A50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①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応募者の名称および</w:t>
                            </w:r>
                            <w:r w:rsid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団体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の概要（現状の</w:t>
                            </w:r>
                            <w:r w:rsidR="00A87BA3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観光</w:t>
                            </w:r>
                            <w:r w:rsidR="00A87BA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関連団体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としてのサービス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内容、職員数、</w:t>
                            </w:r>
                            <w:r w:rsidR="008D435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  <w:r w:rsidR="008D4356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団体活動実績（沿革）、現在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公表している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ホームページ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の特徴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（多言語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対応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）を記載して下さい。</w:t>
                            </w:r>
                          </w:p>
                          <w:p w14:paraId="3ADF14C5" w14:textId="77777777" w:rsidR="00B669F1" w:rsidRPr="00B669F1" w:rsidRDefault="00B669F1" w:rsidP="00B669F1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バリアフリー旅行相談窓口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機能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を外部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事業者に委託する場合であって</w:t>
                            </w:r>
                            <w:r w:rsidR="00A87BA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も</w:t>
                            </w:r>
                            <w:r w:rsidR="00A87BA3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、対外的</w:t>
                            </w:r>
                            <w:r w:rsidR="00A87BA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A87BA3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窓口の運営</w:t>
                            </w:r>
                            <w:r w:rsidR="00A87BA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主体となる観光関連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団体が申請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してください（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申請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者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となること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）。</w:t>
                            </w:r>
                          </w:p>
                          <w:p w14:paraId="1B2CA3A2" w14:textId="77777777" w:rsidR="00DD30FC" w:rsidRDefault="00883ABE" w:rsidP="00A87BA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②</w:t>
                            </w:r>
                            <w:r w:rsidR="00A87BA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バリアフリー旅行相談窓口</w:t>
                            </w:r>
                            <w:r w:rsidR="00A859DE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業務を</w:t>
                            </w:r>
                            <w:r w:rsidR="00A859DE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運営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する上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で</w:t>
                            </w:r>
                            <w:r w:rsidR="00A859DE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有益となる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行政庁からの</w:t>
                            </w:r>
                            <w:r w:rsidR="00360A9B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認定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、登録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について記載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して下さい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(JNTO認定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案内所、旅行業登録、人材派遣業登録等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)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また、業務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携わる者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多言語や観光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関係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の有無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や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外国人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スタッフ常勤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の有無について記載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して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下さい。</w:t>
                            </w:r>
                          </w:p>
                          <w:p w14:paraId="1A8E3E11" w14:textId="77777777" w:rsidR="00883ABE" w:rsidRPr="00DC1549" w:rsidRDefault="00883ABE" w:rsidP="00DC1549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③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応募者の概要を把握する上での補足資料として、組織や事業のパンフレット、定款（規約）、</w:t>
                            </w:r>
                            <w:r w:rsidR="00F33336" w:rsidRPr="00F33336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その他必要資料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等を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添付して下さい。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493CC" id="Rectangle 16" o:spid="_x0000_s1026" style="position:absolute;left:0;text-align:left;margin-left:14.6pt;margin-top:1.55pt;width:435pt;height:17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" fillcolor="#daeef3 [664]" strokecolor="red">
                <v:stroke dashstyle="dashDot"/>
                <v:textbox inset="2.5mm,2mm,2.5mm,2mm">
                  <w:txbxContent>
                    <w:p w14:paraId="48994454" w14:textId="77777777" w:rsidR="00DD30FC" w:rsidRDefault="00CC6A50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①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応募者の名称および</w:t>
                      </w:r>
                      <w:r w:rsid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団体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の概要（現状の</w:t>
                      </w:r>
                      <w:r w:rsidR="00A87BA3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観光</w:t>
                      </w:r>
                      <w:r w:rsidR="00A87BA3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関連団体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としてのサービス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内容、職員数、</w:t>
                      </w:r>
                      <w:r w:rsidR="008D435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企業</w:t>
                      </w:r>
                      <w:r w:rsidR="008D4356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団体活動実績（沿革）、現在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公表している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ホームページ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の特徴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（多言語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対応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等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）を記載して下さい。</w:t>
                      </w:r>
                    </w:p>
                    <w:p w14:paraId="3ADF14C5" w14:textId="77777777" w:rsidR="00B669F1" w:rsidRPr="00B669F1" w:rsidRDefault="00B669F1" w:rsidP="00B669F1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バリアフリー旅行相談窓口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機能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を外部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事業者に委託する場合であって</w:t>
                      </w:r>
                      <w:r w:rsidR="00A87BA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も</w:t>
                      </w:r>
                      <w:r w:rsidR="00A87BA3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、対外的</w:t>
                      </w:r>
                      <w:r w:rsidR="00A87BA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="00A87BA3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窓口の運営</w:t>
                      </w:r>
                      <w:r w:rsidR="00A87BA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主体となる観光関連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団体が申請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してください（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申請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者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となること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）。</w:t>
                      </w:r>
                    </w:p>
                    <w:p w14:paraId="1B2CA3A2" w14:textId="77777777" w:rsidR="00DD30FC" w:rsidRDefault="00883ABE" w:rsidP="00A87BA3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②</w:t>
                      </w:r>
                      <w:r w:rsidR="00A87BA3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バリアフリー旅行相談窓口</w:t>
                      </w:r>
                      <w:r w:rsidR="00A859DE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業務を</w:t>
                      </w:r>
                      <w:r w:rsidR="00A859DE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運営</w:t>
                      </w:r>
                      <w:r w:rsidR="00BE356C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する上</w:t>
                      </w:r>
                      <w:r w:rsidR="00BE356C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で</w:t>
                      </w:r>
                      <w:r w:rsidR="00A859DE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有益となる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行政庁からの</w:t>
                      </w:r>
                      <w:r w:rsidR="00360A9B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認定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、登録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等</w:t>
                      </w:r>
                      <w:r w:rsidR="00494BF2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について記載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して下さい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(JNTO認定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案内所、旅行業登録、人材派遣業登録等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)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。</w:t>
                      </w:r>
                      <w:r w:rsidR="00494BF2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また、業務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携わる者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494BF2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資格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BE356C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多言語や観光</w:t>
                      </w:r>
                      <w:r w:rsidR="00BE356C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関係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）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の有無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や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外国人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スタッフ常勤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の有無について記載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して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下さい。</w:t>
                      </w:r>
                    </w:p>
                    <w:p w14:paraId="1A8E3E11" w14:textId="77777777" w:rsidR="00883ABE" w:rsidRPr="00DC1549" w:rsidRDefault="00883ABE" w:rsidP="00DC1549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③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応募者の概要を把握する上での補足資料として、組織や事業のパンフレット、定款（規約）、</w:t>
                      </w:r>
                      <w:r w:rsidR="00F33336" w:rsidRPr="00F33336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1"/>
                          <w:szCs w:val="21"/>
                        </w:rPr>
                        <w:t>その他必要資料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等を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添付して下さい。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57E525E" w14:textId="77777777" w:rsidR="00FE6B41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2A2A8E75" w14:textId="77777777" w:rsidR="00FE6B41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3DA7F2B9" w14:textId="77777777" w:rsidR="00FE6B41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6F178356" w14:textId="77777777" w:rsidR="00F33336" w:rsidRDefault="00F33336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74167C2A" w14:textId="77777777" w:rsidR="00F33336" w:rsidRDefault="00F33336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DA65644" w14:textId="77777777" w:rsidR="00DD30FC" w:rsidRDefault="00DD30FC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1481DB0" w14:textId="77777777" w:rsidR="00B55C34" w:rsidRDefault="00B55C34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6A79825" w14:textId="77777777" w:rsidR="00B85478" w:rsidRDefault="00B85478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3684878D" w14:textId="77777777" w:rsidR="00BE356C" w:rsidRDefault="00BE356C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5510A56" w14:textId="77777777" w:rsidR="00B669F1" w:rsidRDefault="00B669F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61063E1C" w14:textId="77777777" w:rsidR="00FE6B41" w:rsidRPr="008444DB" w:rsidRDefault="00883ABE" w:rsidP="008444DB">
      <w:pPr>
        <w:pStyle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t>2.</w:t>
      </w:r>
      <w:r w:rsidR="00B55C34">
        <w:rPr>
          <w:rFonts w:ascii="ＭＳ Ｐゴシック" w:eastAsia="ＭＳ Ｐゴシック" w:hAnsi="ＭＳ Ｐゴシック" w:hint="eastAsia"/>
          <w:b/>
          <w:kern w:val="0"/>
        </w:rPr>
        <w:t>本事業</w:t>
      </w:r>
      <w:r w:rsidR="00B55C34">
        <w:rPr>
          <w:rFonts w:ascii="ＭＳ Ｐゴシック" w:eastAsia="ＭＳ Ｐゴシック" w:hAnsi="ＭＳ Ｐゴシック"/>
          <w:b/>
          <w:kern w:val="0"/>
        </w:rPr>
        <w:t>に係る収支</w:t>
      </w:r>
      <w:r w:rsidR="00B85478">
        <w:rPr>
          <w:rFonts w:ascii="ＭＳ Ｐゴシック" w:eastAsia="ＭＳ Ｐゴシック" w:hAnsi="ＭＳ Ｐゴシック" w:hint="eastAsia"/>
          <w:b/>
          <w:kern w:val="0"/>
        </w:rPr>
        <w:t>（別添</w:t>
      </w:r>
      <w:r w:rsidR="00B85478">
        <w:rPr>
          <w:rFonts w:ascii="ＭＳ Ｐゴシック" w:eastAsia="ＭＳ Ｐゴシック" w:hAnsi="ＭＳ Ｐゴシック"/>
          <w:b/>
          <w:kern w:val="0"/>
        </w:rPr>
        <w:t>【様式２</w:t>
      </w:r>
      <w:r w:rsidR="00B85478">
        <w:rPr>
          <w:rFonts w:ascii="ＭＳ Ｐゴシック" w:eastAsia="ＭＳ Ｐゴシック" w:hAnsi="ＭＳ Ｐゴシック" w:hint="eastAsia"/>
          <w:b/>
          <w:kern w:val="0"/>
        </w:rPr>
        <w:t>】</w:t>
      </w:r>
      <w:r w:rsidR="00B85478">
        <w:rPr>
          <w:rFonts w:ascii="ＭＳ Ｐゴシック" w:eastAsia="ＭＳ Ｐゴシック" w:hAnsi="ＭＳ Ｐゴシック"/>
          <w:b/>
          <w:kern w:val="0"/>
        </w:rPr>
        <w:t>に記載</w:t>
      </w:r>
      <w:r w:rsidR="00B85478">
        <w:rPr>
          <w:rFonts w:ascii="ＭＳ Ｐゴシック" w:eastAsia="ＭＳ Ｐゴシック" w:hAnsi="ＭＳ Ｐゴシック" w:hint="eastAsia"/>
          <w:b/>
          <w:kern w:val="0"/>
        </w:rPr>
        <w:t>）</w:t>
      </w:r>
    </w:p>
    <w:p w14:paraId="4789B334" w14:textId="77777777" w:rsidR="00FE6B41" w:rsidRDefault="001D0B8F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49BAD" wp14:editId="79E51708">
                <wp:simplePos x="0" y="0"/>
                <wp:positionH relativeFrom="column">
                  <wp:posOffset>137795</wp:posOffset>
                </wp:positionH>
                <wp:positionV relativeFrom="paragraph">
                  <wp:posOffset>22860</wp:posOffset>
                </wp:positionV>
                <wp:extent cx="5524500" cy="352425"/>
                <wp:effectExtent l="0" t="0" r="19050" b="2857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352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29D3D" w14:textId="77777777" w:rsidR="00494BF2" w:rsidRPr="00AF3BC8" w:rsidRDefault="00AF3BC8" w:rsidP="00AF3BC8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本事業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係る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収支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観光庁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が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負担する費用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の概要を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【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様式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２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】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記載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して下さい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49BAD" id="Rectangle 17" o:spid="_x0000_s1027" style="position:absolute;left:0;text-align:left;margin-left:10.85pt;margin-top:1.8pt;width:43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" fillcolor="#daeef3 [664]" strokecolor="red">
                <v:stroke dashstyle="dashDot"/>
                <v:textbox inset="2.5mm,2mm,2.5mm,2mm">
                  <w:txbxContent>
                    <w:p w14:paraId="56529D3D" w14:textId="77777777" w:rsidR="00494BF2" w:rsidRPr="00AF3BC8" w:rsidRDefault="00AF3BC8" w:rsidP="00AF3BC8">
                      <w:pPr>
                        <w:spacing w:line="300" w:lineRule="exact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本事業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係る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収支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観光庁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が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負担する費用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の概要を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【</w:t>
                      </w:r>
                      <w:r w:rsidR="00B85478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様式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２</w:t>
                      </w:r>
                      <w:r w:rsidR="00B85478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】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記載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して下さい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8ACB579" w14:textId="77777777" w:rsidR="00AF3BC8" w:rsidRDefault="00AF3BC8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64BAA5CB" w14:textId="77777777" w:rsidR="00B85478" w:rsidRPr="00B85478" w:rsidRDefault="00B85478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6777377B" w14:textId="77777777" w:rsidR="00FE6B41" w:rsidRPr="008444DB" w:rsidRDefault="00883ABE" w:rsidP="00D21C4E">
      <w:pPr>
        <w:pStyle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3.</w:t>
      </w:r>
      <w:r w:rsidR="0079008E">
        <w:rPr>
          <w:rFonts w:ascii="ＭＳ Ｐゴシック" w:eastAsia="ＭＳ Ｐゴシック" w:hAnsi="ＭＳ Ｐゴシック" w:hint="eastAsia"/>
          <w:b/>
          <w:kern w:val="0"/>
        </w:rPr>
        <w:t>新たに設置</w:t>
      </w:r>
      <w:r w:rsidR="0079008E">
        <w:rPr>
          <w:rFonts w:ascii="ＭＳ Ｐゴシック" w:eastAsia="ＭＳ Ｐゴシック" w:hAnsi="ＭＳ Ｐゴシック"/>
          <w:b/>
          <w:kern w:val="0"/>
        </w:rPr>
        <w:t>するバリアフリー旅行相談窓口</w:t>
      </w:r>
      <w:r w:rsidR="00F33336">
        <w:rPr>
          <w:rFonts w:ascii="ＭＳ Ｐゴシック" w:eastAsia="ＭＳ Ｐゴシック" w:hAnsi="ＭＳ Ｐゴシック" w:hint="eastAsia"/>
          <w:b/>
          <w:kern w:val="0"/>
        </w:rPr>
        <w:t>の特徴</w:t>
      </w:r>
    </w:p>
    <w:p w14:paraId="6398689C" w14:textId="77777777" w:rsidR="007A6787" w:rsidRDefault="007A678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0614B">
        <w:rPr>
          <w:rFonts w:ascii="ＭＳ Ｐゴシック" w:eastAsia="ＭＳ Ｐゴシック" w:hAnsi="ＭＳ Ｐゴシック" w:hint="eastAsia"/>
          <w:b/>
          <w:kern w:val="0"/>
        </w:rPr>
        <w:t xml:space="preserve">　</w:t>
      </w:r>
      <w:r w:rsidR="00883ABE">
        <w:rPr>
          <w:rFonts w:ascii="ＭＳ Ｐゴシック" w:eastAsia="ＭＳ Ｐゴシック" w:hAnsi="ＭＳ Ｐゴシック" w:hint="eastAsia"/>
          <w:b/>
          <w:kern w:val="0"/>
        </w:rPr>
        <w:t>(1)</w:t>
      </w:r>
      <w:r w:rsidR="0079008E">
        <w:rPr>
          <w:rFonts w:ascii="ＭＳ Ｐゴシック" w:eastAsia="ＭＳ Ｐゴシック" w:hAnsi="ＭＳ Ｐゴシック" w:hint="eastAsia"/>
          <w:b/>
          <w:kern w:val="0"/>
        </w:rPr>
        <w:t>実施</w:t>
      </w:r>
      <w:r w:rsidR="0079008E">
        <w:rPr>
          <w:rFonts w:ascii="ＭＳ Ｐゴシック" w:eastAsia="ＭＳ Ｐゴシック" w:hAnsi="ＭＳ Ｐゴシック"/>
          <w:b/>
          <w:kern w:val="0"/>
        </w:rPr>
        <w:t>体制</w:t>
      </w:r>
    </w:p>
    <w:p w14:paraId="68F21D55" w14:textId="77777777" w:rsidR="007A6787" w:rsidRDefault="001D0B8F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B19048" wp14:editId="0AF8F619">
                <wp:simplePos x="0" y="0"/>
                <wp:positionH relativeFrom="column">
                  <wp:posOffset>137795</wp:posOffset>
                </wp:positionH>
                <wp:positionV relativeFrom="paragraph">
                  <wp:posOffset>29211</wp:posOffset>
                </wp:positionV>
                <wp:extent cx="5524500" cy="1085850"/>
                <wp:effectExtent l="0" t="0" r="19050" b="1905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1085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6502" w14:textId="77777777" w:rsidR="00494BF2" w:rsidRDefault="00B413AB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79008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対応する</w:t>
                            </w:r>
                            <w:r w:rsidR="0079008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スタッフの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支援、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介助、</w:t>
                            </w:r>
                            <w:r w:rsidR="00810395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救急医療等ユニバーサルツーリズム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に必要となる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知識の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習得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状況（</w:t>
                            </w:r>
                            <w:r w:rsidR="004F62BA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  <w:r w:rsidR="004F62BA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研修の受講等、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予定含む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について記載して下さい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E39BDDD" w14:textId="77777777" w:rsidR="0079008E" w:rsidRDefault="0079008E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また、窓口業務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外部の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組織に委託する場合は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その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組織の概要、業務実績について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記載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してください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委託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先が</w:t>
                            </w:r>
                            <w:r w:rsidR="00360A9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確定</w:t>
                            </w:r>
                            <w:r w:rsidR="00360A9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ていない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は</w:t>
                            </w:r>
                            <w:r w:rsidR="00360A9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委託先</w:t>
                            </w:r>
                            <w:r w:rsidR="00360A9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に求める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要件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を記載して下さい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。）。</w:t>
                            </w:r>
                          </w:p>
                          <w:p w14:paraId="1835B3B6" w14:textId="77777777" w:rsidR="0079008E" w:rsidRPr="0079008E" w:rsidRDefault="0079008E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14:paraId="5F3BFA39" w14:textId="77777777" w:rsidR="00494BF2" w:rsidRPr="00F33336" w:rsidRDefault="00494BF2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19048" id="Rectangle 19" o:spid="_x0000_s1028" style="position:absolute;left:0;text-align:left;margin-left:10.85pt;margin-top:2.3pt;width:43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" fillcolor="#daeef3 [664]" strokecolor="red">
                <v:stroke dashstyle="dashDot"/>
                <v:textbox inset="2.5mm,2mm,2.5mm,2mm">
                  <w:txbxContent>
                    <w:p w14:paraId="1F926502" w14:textId="77777777" w:rsidR="00494BF2" w:rsidRDefault="00B413AB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79008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対応する</w:t>
                      </w:r>
                      <w:r w:rsidR="0079008E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スタッフの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支援、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介助、</w:t>
                      </w:r>
                      <w:r w:rsidR="00810395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救急医療等ユニバーサルツーリズム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に必要となる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知識の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習得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状況（</w:t>
                      </w:r>
                      <w:r w:rsidR="004F62BA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資格</w:t>
                      </w:r>
                      <w:r w:rsidR="004F62BA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研修の受講等、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予定含む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）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について記載して下さい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  <w:p w14:paraId="4E39BDDD" w14:textId="77777777" w:rsidR="0079008E" w:rsidRDefault="0079008E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また、窓口業務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外部の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組織に委託する場合は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その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組織の概要、業務実績について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記載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してください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委託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先が</w:t>
                      </w:r>
                      <w:r w:rsidR="00360A9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確定</w:t>
                      </w:r>
                      <w:r w:rsidR="00360A9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ていない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場合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は</w:t>
                      </w:r>
                      <w:r w:rsidR="00360A9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委託先</w:t>
                      </w:r>
                      <w:r w:rsidR="00360A9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に求める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要件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を記載して下さい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。）。</w:t>
                      </w:r>
                    </w:p>
                    <w:p w14:paraId="1835B3B6" w14:textId="77777777" w:rsidR="0079008E" w:rsidRPr="0079008E" w:rsidRDefault="0079008E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14:paraId="5F3BFA39" w14:textId="77777777" w:rsidR="00494BF2" w:rsidRPr="00F33336" w:rsidRDefault="00494BF2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5C3EF7" w14:textId="77777777" w:rsidR="007A6787" w:rsidRDefault="007A678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0CE85197" w14:textId="77777777" w:rsidR="00F33336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478EC8C0" w14:textId="77777777" w:rsidR="00494BF2" w:rsidRDefault="00494BF2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4BB83EBF" w14:textId="77777777" w:rsidR="0079008E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 w:rsidRPr="0080614B">
        <w:rPr>
          <w:rFonts w:ascii="ＭＳ Ｐゴシック" w:eastAsia="ＭＳ Ｐゴシック" w:hAnsi="ＭＳ Ｐゴシック" w:hint="eastAsia"/>
          <w:b/>
          <w:kern w:val="0"/>
        </w:rPr>
        <w:t xml:space="preserve">　</w:t>
      </w:r>
    </w:p>
    <w:p w14:paraId="764C0CC9" w14:textId="77777777" w:rsidR="0079008E" w:rsidRDefault="0079008E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5E936E55" w14:textId="77777777" w:rsidR="00803A81" w:rsidRPr="0080614B" w:rsidRDefault="00803A81" w:rsidP="00803A81">
      <w:pPr>
        <w:widowControl/>
        <w:tabs>
          <w:tab w:val="left" w:pos="2367"/>
        </w:tabs>
        <w:ind w:rightChars="-6" w:right="-14" w:firstLineChars="50" w:firstLine="121"/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</w:rPr>
      </w:pP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2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設置計画</w:t>
      </w:r>
    </w:p>
    <w:p w14:paraId="58FCA1B2" w14:textId="77777777" w:rsidR="00803A81" w:rsidRPr="00803A81" w:rsidRDefault="008A6767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05CBB1" wp14:editId="5563F807">
                <wp:simplePos x="0" y="0"/>
                <wp:positionH relativeFrom="column">
                  <wp:posOffset>137795</wp:posOffset>
                </wp:positionH>
                <wp:positionV relativeFrom="paragraph">
                  <wp:posOffset>13336</wp:posOffset>
                </wp:positionV>
                <wp:extent cx="5524500" cy="552450"/>
                <wp:effectExtent l="0" t="0" r="19050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524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1383" w14:textId="77777777" w:rsidR="008A6767" w:rsidRPr="008A6767" w:rsidRDefault="00803A81" w:rsidP="00B85478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Pr="00803A81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バリアフリー旅行相談窓口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設置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までの計画について</w:t>
                            </w:r>
                            <w:r w:rsidR="00B854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ホームページ</w:t>
                            </w:r>
                            <w:r w:rsidR="00B85478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の開設</w:t>
                            </w:r>
                            <w:r w:rsidR="00B854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予定日</w:t>
                            </w:r>
                            <w:r w:rsidR="00B85478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詳細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に記載してください。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設置以降</w:t>
                            </w:r>
                            <w:r w:rsidR="00B854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B85478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予定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についても可能な限り記載をお願いします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CBB1" id="Rectangle 23" o:spid="_x0000_s1029" style="position:absolute;left:0;text-align:left;margin-left:10.85pt;margin-top:1.05pt;width:43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" fillcolor="#daeef3" strokecolor="red">
                <v:stroke dashstyle="dashDot"/>
                <v:textbox inset="2.5mm,2mm,2.5mm,2mm">
                  <w:txbxContent>
                    <w:p w14:paraId="34681383" w14:textId="77777777" w:rsidR="008A6767" w:rsidRPr="008A6767" w:rsidRDefault="00803A81" w:rsidP="00B85478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Pr="00803A81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バリアフリー旅行相談窓口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設置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までの計画について</w:t>
                      </w:r>
                      <w:r w:rsidR="00B854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ホームページ</w:t>
                      </w:r>
                      <w:r w:rsidR="00B85478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の開設</w:t>
                      </w:r>
                      <w:r w:rsidR="00B854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予定日</w:t>
                      </w:r>
                      <w:r w:rsidR="00B85478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詳細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に記載してください。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設置以降</w:t>
                      </w:r>
                      <w:r w:rsidR="00B854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 w:rsidR="00B85478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予定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についても可能な限り記載をお願いします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ED41C4D" w14:textId="77777777" w:rsidR="00803A81" w:rsidRDefault="00803A81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5A4EB2BA" w14:textId="77777777" w:rsidR="00803A81" w:rsidRDefault="00803A81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182B740C" w14:textId="77777777" w:rsidR="00F27593" w:rsidRDefault="00F27593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560FA81B" w14:textId="77777777" w:rsidR="00F33336" w:rsidRPr="00803A81" w:rsidRDefault="008A6767" w:rsidP="00803A81">
      <w:pPr>
        <w:widowControl/>
        <w:tabs>
          <w:tab w:val="left" w:pos="2367"/>
        </w:tabs>
        <w:ind w:rightChars="-6" w:right="-14" w:firstLineChars="50" w:firstLine="12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(</w:t>
      </w:r>
      <w:r>
        <w:rPr>
          <w:rFonts w:ascii="ＭＳ Ｐゴシック" w:eastAsia="ＭＳ Ｐゴシック" w:hAnsi="ＭＳ Ｐゴシック"/>
          <w:b/>
          <w:kern w:val="0"/>
        </w:rPr>
        <w:t>3</w:t>
      </w:r>
      <w:r w:rsidR="00883ABE">
        <w:rPr>
          <w:rFonts w:ascii="ＭＳ Ｐゴシック" w:eastAsia="ＭＳ Ｐゴシック" w:hAnsi="ＭＳ Ｐゴシック" w:hint="eastAsia"/>
          <w:b/>
          <w:kern w:val="0"/>
        </w:rPr>
        <w:t>)</w:t>
      </w:r>
      <w:r w:rsidR="00803A81">
        <w:rPr>
          <w:rFonts w:ascii="ＭＳ Ｐゴシック" w:eastAsia="ＭＳ Ｐゴシック" w:hAnsi="ＭＳ Ｐゴシック" w:hint="eastAsia"/>
          <w:b/>
          <w:kern w:val="0"/>
        </w:rPr>
        <w:t>関連</w:t>
      </w:r>
      <w:r w:rsidR="00803A81">
        <w:rPr>
          <w:rFonts w:ascii="ＭＳ Ｐゴシック" w:eastAsia="ＭＳ Ｐゴシック" w:hAnsi="ＭＳ Ｐゴシック"/>
          <w:b/>
          <w:kern w:val="0"/>
        </w:rPr>
        <w:t>事業者との</w:t>
      </w:r>
      <w:r w:rsidR="00803A81">
        <w:rPr>
          <w:rFonts w:ascii="ＭＳ Ｐゴシック" w:eastAsia="ＭＳ Ｐゴシック" w:hAnsi="ＭＳ Ｐゴシック" w:hint="eastAsia"/>
          <w:b/>
          <w:kern w:val="0"/>
        </w:rPr>
        <w:t>連携</w:t>
      </w:r>
      <w:r w:rsidR="00F33336">
        <w:rPr>
          <w:rFonts w:ascii="ＭＳ Ｐゴシック" w:eastAsia="ＭＳ Ｐゴシック" w:hAnsi="ＭＳ Ｐゴシック" w:hint="eastAsia"/>
          <w:b/>
          <w:kern w:val="0"/>
        </w:rPr>
        <w:t>体制</w:t>
      </w:r>
    </w:p>
    <w:p w14:paraId="31B0F30B" w14:textId="77777777" w:rsidR="00F33336" w:rsidRDefault="00803A81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2EFD41" wp14:editId="60B6A936">
                <wp:simplePos x="0" y="0"/>
                <wp:positionH relativeFrom="column">
                  <wp:posOffset>137795</wp:posOffset>
                </wp:positionH>
                <wp:positionV relativeFrom="paragraph">
                  <wp:posOffset>22860</wp:posOffset>
                </wp:positionV>
                <wp:extent cx="5524500" cy="523875"/>
                <wp:effectExtent l="0" t="0" r="19050" b="2857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6706D" w14:textId="77777777" w:rsidR="00F33336" w:rsidRPr="00734A6B" w:rsidRDefault="00B413AB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医療機関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や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車いす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等の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補助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器具のレンタル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サービス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事業者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介護サポート事業者等ユニバーサルツーリズム</w:t>
                            </w:r>
                            <w:r w:rsidR="00810395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関連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事業者との連携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体制に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ついて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記載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して下さい。</w:t>
                            </w:r>
                          </w:p>
                          <w:p w14:paraId="0DB3EAAE" w14:textId="77777777" w:rsidR="00494BF2" w:rsidRDefault="00494BF2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14:paraId="4A3ECA09" w14:textId="77777777" w:rsidR="00494BF2" w:rsidRPr="00F33336" w:rsidRDefault="00494BF2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FD41" id="Rectangle 20" o:spid="_x0000_s1030" style="position:absolute;left:0;text-align:left;margin-left:10.85pt;margin-top:1.8pt;width:435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" fillcolor="#daeef3 [664]" strokecolor="red">
                <v:stroke dashstyle="dashDot"/>
                <v:textbox inset="2.5mm,2mm,2.5mm,2mm">
                  <w:txbxContent>
                    <w:p w14:paraId="7026706D" w14:textId="77777777" w:rsidR="00F33336" w:rsidRPr="00734A6B" w:rsidRDefault="00B413AB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医療機関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や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車いす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等の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補助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器具のレンタル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サービス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事業者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介護サポート事業者等ユニバーサルツーリズム</w:t>
                      </w:r>
                      <w:r w:rsidR="00810395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関連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事業者との連携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体制に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ついて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記載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して下さい。</w:t>
                      </w:r>
                    </w:p>
                    <w:p w14:paraId="0DB3EAAE" w14:textId="77777777" w:rsidR="00494BF2" w:rsidRDefault="00494BF2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14:paraId="4A3ECA09" w14:textId="77777777" w:rsidR="00494BF2" w:rsidRPr="00F33336" w:rsidRDefault="00494BF2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68C1AA" w14:textId="77777777" w:rsidR="00F33336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09DA7A57" w14:textId="77777777" w:rsidR="00494BF2" w:rsidRDefault="00494BF2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D941E85" w14:textId="77777777" w:rsidR="00F33336" w:rsidRPr="00F33336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 w:type="page"/>
      </w:r>
    </w:p>
    <w:p w14:paraId="56638FA9" w14:textId="77777777" w:rsidR="00B85478" w:rsidRDefault="00B85478" w:rsidP="00B85478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lastRenderedPageBreak/>
        <w:t>(4)自ら</w:t>
      </w:r>
      <w:r>
        <w:rPr>
          <w:rFonts w:ascii="ＭＳ Ｐゴシック" w:eastAsia="ＭＳ Ｐゴシック" w:hAnsi="ＭＳ Ｐゴシック"/>
          <w:b/>
          <w:kern w:val="0"/>
        </w:rPr>
        <w:t>の</w:t>
      </w:r>
      <w:r>
        <w:rPr>
          <w:rFonts w:ascii="ＭＳ Ｐゴシック" w:eastAsia="ＭＳ Ｐゴシック" w:hAnsi="ＭＳ Ｐゴシック" w:hint="eastAsia"/>
          <w:b/>
          <w:kern w:val="0"/>
        </w:rPr>
        <w:t>施設</w:t>
      </w:r>
      <w:r>
        <w:rPr>
          <w:rFonts w:ascii="ＭＳ Ｐゴシック" w:eastAsia="ＭＳ Ｐゴシック" w:hAnsi="ＭＳ Ｐゴシック"/>
          <w:b/>
          <w:kern w:val="0"/>
        </w:rPr>
        <w:t>において提供可能なサービス</w:t>
      </w:r>
    </w:p>
    <w:p w14:paraId="448B1AD7" w14:textId="77777777" w:rsidR="00B85478" w:rsidRP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866D88" wp14:editId="7224F057">
                <wp:simplePos x="0" y="0"/>
                <wp:positionH relativeFrom="column">
                  <wp:posOffset>142875</wp:posOffset>
                </wp:positionH>
                <wp:positionV relativeFrom="paragraph">
                  <wp:posOffset>34290</wp:posOffset>
                </wp:positionV>
                <wp:extent cx="5524500" cy="533400"/>
                <wp:effectExtent l="0" t="0" r="19050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334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D8117" w14:textId="77777777" w:rsidR="00B85478" w:rsidRPr="00734A6B" w:rsidRDefault="00B85478" w:rsidP="00B85478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車いす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等の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補助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器具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レンタルや介護サポート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関連サービスを自らの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予定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しているサービス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内容を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66D88" id="Rectangle 21" o:spid="_x0000_s1031" style="position:absolute;left:0;text-align:left;margin-left:11.25pt;margin-top:2.7pt;width:43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" fillcolor="#f2dcdb" strokecolor="red">
                <v:stroke dashstyle="dashDot"/>
                <v:textbox inset="2.5mm,2mm,2.5mm,2mm">
                  <w:txbxContent>
                    <w:p w14:paraId="678D8117" w14:textId="77777777" w:rsidR="00B85478" w:rsidRPr="00734A6B" w:rsidRDefault="00B85478" w:rsidP="00B85478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車いす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等の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補助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器具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レンタルや介護サポート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関連サービスを自らの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施設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予定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しているサービス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内容を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79178C8" w14:textId="77777777" w:rsid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12D35FDC" w14:textId="77777777" w:rsid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52112E2C" w14:textId="77777777" w:rsidR="00B85478" w:rsidRP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7825311D" w14:textId="77777777" w:rsidR="006E608B" w:rsidRPr="0080614B" w:rsidRDefault="006E608B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</w:rPr>
      </w:pP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5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バリアフリー</w:t>
      </w:r>
      <w:r w:rsidR="008A6767">
        <w:rPr>
          <w:rFonts w:ascii="ＭＳ Ｐゴシック" w:eastAsia="ＭＳ Ｐゴシック" w:hAnsi="ＭＳ Ｐゴシック"/>
          <w:b/>
          <w:kern w:val="0"/>
        </w:rPr>
        <w:t>情報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が</w:t>
      </w:r>
      <w:r w:rsidR="008A6767">
        <w:rPr>
          <w:rFonts w:ascii="ＭＳ Ｐゴシック" w:eastAsia="ＭＳ Ｐゴシック" w:hAnsi="ＭＳ Ｐゴシック"/>
          <w:b/>
          <w:kern w:val="0"/>
        </w:rPr>
        <w:t>公表できる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宿泊施設</w:t>
      </w:r>
    </w:p>
    <w:p w14:paraId="45DA0B4A" w14:textId="77777777" w:rsidR="006E608B" w:rsidRDefault="001D0B8F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253611" wp14:editId="4497D26A">
                <wp:simplePos x="0" y="0"/>
                <wp:positionH relativeFrom="column">
                  <wp:posOffset>147320</wp:posOffset>
                </wp:positionH>
                <wp:positionV relativeFrom="paragraph">
                  <wp:posOffset>25400</wp:posOffset>
                </wp:positionV>
                <wp:extent cx="5524500" cy="761365"/>
                <wp:effectExtent l="0" t="0" r="19050" b="1968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613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1B06" w14:textId="77777777" w:rsidR="008A6767" w:rsidRPr="008A6767" w:rsidRDefault="00B413AB" w:rsidP="008A6767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新たに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設置されるバリアフリー旅行相談窓口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にてホームページ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上でバリアフリー情報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が紹介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できる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宿泊施設数（目標値）に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ついて記載して下さい（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地域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の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全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宿泊施設数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記載もお願いします。）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53611" id="_x0000_s1032" style="position:absolute;left:0;text-align:left;margin-left:11.6pt;margin-top:2pt;width:435pt;height:5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" fillcolor="#f2dbdb [661]" strokecolor="red">
                <v:stroke dashstyle="dashDot"/>
                <v:textbox inset="2.5mm,2mm,2.5mm,2mm">
                  <w:txbxContent>
                    <w:p w14:paraId="65A41B06" w14:textId="77777777" w:rsidR="008A6767" w:rsidRPr="008A6767" w:rsidRDefault="00B413AB" w:rsidP="008A6767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新たに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設置されるバリアフリー旅行相談窓口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にてホームページ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上でバリアフリー情報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が紹介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できる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宿泊施設数（目標値）に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ついて記載して下さい（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地域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の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全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宿泊施設数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記載もお願いします。）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8EFE322" w14:textId="77777777" w:rsidR="006E608B" w:rsidRDefault="006E608B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05E9739C" w14:textId="77777777" w:rsidR="006E608B" w:rsidRDefault="006E608B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6804DC7F" w14:textId="77777777"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D8BD027" w14:textId="77777777" w:rsidR="00F27593" w:rsidRPr="006E608B" w:rsidRDefault="00F27593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7BD1DBF" w14:textId="77777777" w:rsidR="00FE6B41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6FF4BE" wp14:editId="550CD465">
                <wp:simplePos x="0" y="0"/>
                <wp:positionH relativeFrom="column">
                  <wp:posOffset>147320</wp:posOffset>
                </wp:positionH>
                <wp:positionV relativeFrom="paragraph">
                  <wp:posOffset>219710</wp:posOffset>
                </wp:positionV>
                <wp:extent cx="5524500" cy="704850"/>
                <wp:effectExtent l="0" t="0" r="19050" b="1905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04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92437" w14:textId="77777777" w:rsidR="008A6767" w:rsidRPr="008A6767" w:rsidRDefault="008A6767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設置されるバリアフリー旅行相談窓口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にてホームページ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上でバリアフリー情報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面的に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紹介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するために必要な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観光施設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や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交通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機関</w:t>
                            </w:r>
                            <w:r w:rsidR="00F27593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等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バリアフリー情報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提供の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可能性を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記載して下さい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F4BE" id="_x0000_s1033" style="position:absolute;left:0;text-align:left;margin-left:11.6pt;margin-top:17.3pt;width:43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" fillcolor="#f2dcdb" strokecolor="red">
                <v:stroke dashstyle="dashDot"/>
                <v:textbox inset="2.5mm,2mm,2.5mm,2mm">
                  <w:txbxContent>
                    <w:p w14:paraId="19E92437" w14:textId="77777777" w:rsidR="008A6767" w:rsidRPr="008A6767" w:rsidRDefault="008A6767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新たに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設置されるバリアフリー旅行相談窓口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にてホームページ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上でバリアフリー情報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を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面的に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紹介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するために必要な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観光施設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や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交通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機関</w:t>
                      </w:r>
                      <w:r w:rsidR="00F27593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等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バリアフリー情報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提供の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可能性を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記載して下さい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FE6B41"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6</w:t>
      </w:r>
      <w:r w:rsidR="00FE6B41"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バリアフリー</w:t>
      </w:r>
      <w:r>
        <w:rPr>
          <w:rFonts w:ascii="ＭＳ Ｐゴシック" w:eastAsia="ＭＳ Ｐゴシック" w:hAnsi="ＭＳ Ｐゴシック"/>
          <w:b/>
          <w:kern w:val="0"/>
        </w:rPr>
        <w:t>情報</w:t>
      </w:r>
      <w:r>
        <w:rPr>
          <w:rFonts w:ascii="ＭＳ Ｐゴシック" w:eastAsia="ＭＳ Ｐゴシック" w:hAnsi="ＭＳ Ｐゴシック" w:hint="eastAsia"/>
          <w:b/>
          <w:kern w:val="0"/>
        </w:rPr>
        <w:t>が</w:t>
      </w:r>
      <w:r>
        <w:rPr>
          <w:rFonts w:ascii="ＭＳ Ｐゴシック" w:eastAsia="ＭＳ Ｐゴシック" w:hAnsi="ＭＳ Ｐゴシック"/>
          <w:b/>
          <w:kern w:val="0"/>
        </w:rPr>
        <w:t>公表できる</w:t>
      </w:r>
      <w:r>
        <w:rPr>
          <w:rFonts w:ascii="ＭＳ Ｐゴシック" w:eastAsia="ＭＳ Ｐゴシック" w:hAnsi="ＭＳ Ｐゴシック" w:hint="eastAsia"/>
          <w:b/>
          <w:kern w:val="0"/>
        </w:rPr>
        <w:t>観光施設</w:t>
      </w:r>
      <w:r w:rsidR="004F62BA">
        <w:rPr>
          <w:rFonts w:ascii="ＭＳ Ｐゴシック" w:eastAsia="ＭＳ Ｐゴシック" w:hAnsi="ＭＳ Ｐゴシック"/>
          <w:b/>
          <w:kern w:val="0"/>
        </w:rPr>
        <w:t>、交通</w:t>
      </w:r>
      <w:r w:rsidR="004F62BA">
        <w:rPr>
          <w:rFonts w:ascii="ＭＳ Ｐゴシック" w:eastAsia="ＭＳ Ｐゴシック" w:hAnsi="ＭＳ Ｐゴシック" w:hint="eastAsia"/>
          <w:b/>
          <w:kern w:val="0"/>
        </w:rPr>
        <w:t>機関</w:t>
      </w:r>
    </w:p>
    <w:p w14:paraId="4D2AD6FE" w14:textId="77777777"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7F86A75C" w14:textId="77777777"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6BCF737F" w14:textId="77777777"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108ED1BD" w14:textId="77777777" w:rsidR="00F27593" w:rsidRDefault="00F27593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52110A37" w14:textId="77777777" w:rsidR="00BE356C" w:rsidRPr="00F27593" w:rsidRDefault="00BE356C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72C1AF8D" w14:textId="77777777" w:rsidR="00F27593" w:rsidRDefault="00F27593" w:rsidP="00F27593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3D0972" wp14:editId="08A043B1">
                <wp:simplePos x="0" y="0"/>
                <wp:positionH relativeFrom="column">
                  <wp:posOffset>147320</wp:posOffset>
                </wp:positionH>
                <wp:positionV relativeFrom="paragraph">
                  <wp:posOffset>226060</wp:posOffset>
                </wp:positionV>
                <wp:extent cx="5524500" cy="523875"/>
                <wp:effectExtent l="0" t="0" r="19050" b="28575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238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3A379" w14:textId="77777777" w:rsidR="00F27593" w:rsidRPr="008A6767" w:rsidRDefault="00F27593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バリアフリー旅行相談窓口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設置に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向けたプレスリリース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の発出、内覧会の開催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やマスメディア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からの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取材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対応</w:t>
                            </w:r>
                            <w:r w:rsidR="0037509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予定を記載して下さい。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D0972" id="_x0000_s1034" style="position:absolute;left:0;text-align:left;margin-left:11.6pt;margin-top:17.8pt;width:43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" fillcolor="#f2dcdb" strokecolor="red">
                <v:stroke dashstyle="dashDot"/>
                <v:textbox inset="2.5mm,2mm,2.5mm,2mm">
                  <w:txbxContent>
                    <w:p w14:paraId="6493A379" w14:textId="77777777" w:rsidR="00F27593" w:rsidRPr="008A6767" w:rsidRDefault="00F27593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バリアフリー旅行相談窓口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設置に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向けたプレスリリース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の発出、内覧会の開催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やマスメディア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からの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取材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対応</w:t>
                      </w:r>
                      <w:r w:rsidR="0037509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予定を記載して下さい。</w:t>
                      </w:r>
                    </w:p>
                  </w:txbxContent>
                </v:textbox>
              </v:rect>
            </w:pict>
          </mc:Fallback>
        </mc:AlternateConten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6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メディア対応</w:t>
      </w:r>
    </w:p>
    <w:p w14:paraId="0B78B0AF" w14:textId="77777777" w:rsidR="006E608B" w:rsidRPr="00F27593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301ED1D0" w14:textId="77777777" w:rsidR="008A6767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2963E0CC" w14:textId="77777777" w:rsidR="008A6767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77B3A97A" w14:textId="77777777" w:rsidR="00F27593" w:rsidRDefault="00F27593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4279B670" w14:textId="77777777" w:rsidR="00F27593" w:rsidRDefault="00F27593" w:rsidP="00F27593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5198A6" wp14:editId="6059C662">
                <wp:simplePos x="0" y="0"/>
                <wp:positionH relativeFrom="column">
                  <wp:posOffset>147320</wp:posOffset>
                </wp:positionH>
                <wp:positionV relativeFrom="paragraph">
                  <wp:posOffset>229235</wp:posOffset>
                </wp:positionV>
                <wp:extent cx="5524500" cy="771525"/>
                <wp:effectExtent l="0" t="0" r="19050" b="28575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71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ED23" w14:textId="77777777" w:rsidR="00F27593" w:rsidRDefault="00F27593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オリンピック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パラリンピック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東京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開催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を契機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としたユニバーサルツーリズム需要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見込みがあれば記載してください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（例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：競技開催地、事前キャンプ地、ホストタウン、関連旅行商品の造成　他）。</w:t>
                            </w:r>
                          </w:p>
                          <w:p w14:paraId="28DC1C80" w14:textId="77777777" w:rsidR="00F27593" w:rsidRPr="00F27593" w:rsidRDefault="00F27593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198A6" id="_x0000_s1035" style="position:absolute;left:0;text-align:left;margin-left:11.6pt;margin-top:18.05pt;width:43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" fillcolor="#f2dcdb" strokecolor="red">
                <v:stroke dashstyle="dashDot"/>
                <v:textbox inset="2.5mm,2mm,2.5mm,2mm">
                  <w:txbxContent>
                    <w:p w14:paraId="22FEED23" w14:textId="77777777" w:rsidR="00F27593" w:rsidRDefault="00F27593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オリンピック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パラリンピック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東京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開催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を契機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としたユニバーサルツーリズム需要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見込みがあれば記載してください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（例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：競技開催地、事前キャンプ地、ホストタウン、関連旅行商品の造成　他）。</w:t>
                      </w:r>
                    </w:p>
                    <w:p w14:paraId="28DC1C80" w14:textId="77777777" w:rsidR="00F27593" w:rsidRPr="00F27593" w:rsidRDefault="00F27593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7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オリンピック</w:t>
      </w:r>
      <w:r>
        <w:rPr>
          <w:rFonts w:ascii="ＭＳ Ｐゴシック" w:eastAsia="ＭＳ Ｐゴシック" w:hAnsi="ＭＳ Ｐゴシック"/>
          <w:b/>
          <w:kern w:val="0"/>
        </w:rPr>
        <w:t>・パラリンピックに向けた</w:t>
      </w:r>
      <w:r>
        <w:rPr>
          <w:rFonts w:ascii="ＭＳ Ｐゴシック" w:eastAsia="ＭＳ Ｐゴシック" w:hAnsi="ＭＳ Ｐゴシック" w:hint="eastAsia"/>
          <w:b/>
          <w:kern w:val="0"/>
        </w:rPr>
        <w:t>対応</w:t>
      </w:r>
    </w:p>
    <w:p w14:paraId="5258D01C" w14:textId="77777777" w:rsidR="008A6767" w:rsidRPr="00F27593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3434B1D1" w14:textId="77777777" w:rsid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64966B20" w14:textId="77777777" w:rsid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7998A069" w14:textId="77777777" w:rsid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6F4ECAA9" w14:textId="77777777" w:rsidR="00F27593" w:rsidRP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14:paraId="3CC1B29A" w14:textId="77777777" w:rsidR="00FE6B41" w:rsidRPr="006E608B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（8</w:t>
      </w:r>
      <w:r w:rsidR="006E608B">
        <w:rPr>
          <w:rFonts w:ascii="ＭＳ Ｐゴシック" w:eastAsia="ＭＳ Ｐゴシック" w:hAnsi="ＭＳ Ｐゴシック" w:hint="eastAsia"/>
          <w:b/>
          <w:kern w:val="0"/>
        </w:rPr>
        <w:t>）</w:t>
      </w:r>
      <w:r w:rsidR="00FE6B41">
        <w:rPr>
          <w:rFonts w:ascii="ＭＳ Ｐゴシック" w:eastAsia="ＭＳ Ｐゴシック" w:hAnsi="ＭＳ Ｐゴシック" w:hint="eastAsia"/>
          <w:b/>
          <w:kern w:val="0"/>
        </w:rPr>
        <w:t>関連補助事業等</w:t>
      </w:r>
    </w:p>
    <w:p w14:paraId="6DED8580" w14:textId="77777777" w:rsidR="00FE6B41" w:rsidRPr="00D21C4E" w:rsidRDefault="001D0B8F" w:rsidP="00D21C4E"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1C92A3" wp14:editId="36326CC7">
                <wp:simplePos x="0" y="0"/>
                <wp:positionH relativeFrom="column">
                  <wp:posOffset>147320</wp:posOffset>
                </wp:positionH>
                <wp:positionV relativeFrom="paragraph">
                  <wp:posOffset>54611</wp:posOffset>
                </wp:positionV>
                <wp:extent cx="5524500" cy="895350"/>
                <wp:effectExtent l="0" t="0" r="19050" b="1905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895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1017" w14:textId="77777777" w:rsidR="004F62BA" w:rsidRPr="00734A6B" w:rsidRDefault="00B413AB" w:rsidP="004F62BA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6E608B"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本事業と同時に取組む他の補助事業等(採択済み及び応募中のもの)がある場合には、その調査・事業名、実施</w:t>
                            </w:r>
                            <w:r w:rsidR="006A3BFF"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主体、補助機関（国、県等）、概要（補助内容等）、本事業との関連性</w:t>
                            </w:r>
                            <w:r w:rsidR="006E608B"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について記載して下さい。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自治体</w:t>
                            </w:r>
                            <w:r w:rsidR="00E536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による観光</w:t>
                            </w:r>
                            <w:r w:rsidR="00E53678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関連団体や</w:t>
                            </w:r>
                            <w:r w:rsidR="00E536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観光案内所の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運営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に係る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交付金等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の負担金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は除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きます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C92A3" id="Rectangle 26" o:spid="_x0000_s1036" style="position:absolute;left:0;text-align:left;margin-left:11.6pt;margin-top:4.3pt;width:435pt;height:7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" fillcolor="#f2dbdb [661]" strokecolor="red">
                <v:stroke dashstyle="dashDot"/>
                <v:textbox inset="2.5mm,2mm,2.5mm,2mm">
                  <w:txbxContent>
                    <w:p w14:paraId="2EF51017" w14:textId="77777777" w:rsidR="004F62BA" w:rsidRPr="00734A6B" w:rsidRDefault="00B413AB" w:rsidP="004F62BA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6E608B"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本事業と同時に取組む他の補助事業等(採択済み及び応募中のもの)がある場合には、その調査・事業名、実施</w:t>
                      </w:r>
                      <w:r w:rsidR="006A3BFF"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主体、補助機関（国、県等）、概要（補助内容等）、本事業との関連性</w:t>
                      </w:r>
                      <w:r w:rsidR="006E608B"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について記載して下さい。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自治体</w:t>
                      </w:r>
                      <w:r w:rsidR="00E536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による観光</w:t>
                      </w:r>
                      <w:r w:rsidR="00E53678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関連団体や</w:t>
                      </w:r>
                      <w:r w:rsidR="00E536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観光案内所の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運営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に係る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交付金等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の負担金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は除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きます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C276B3F" w14:textId="77777777" w:rsidR="00FE6B41" w:rsidRPr="00D21C4E" w:rsidRDefault="00FE6B41" w:rsidP="00D21C4E"/>
    <w:p w14:paraId="1F4A3185" w14:textId="77777777" w:rsidR="00FE6B41" w:rsidRDefault="00FE6B41" w:rsidP="00D21C4E"/>
    <w:p w14:paraId="7C5A88CA" w14:textId="77777777" w:rsidR="00FE6B41" w:rsidRDefault="00FE6B41" w:rsidP="00D21C4E"/>
    <w:p w14:paraId="383EA68B" w14:textId="77777777" w:rsidR="00FE6B41" w:rsidRDefault="00FE6B41" w:rsidP="00D21C4E"/>
    <w:p w14:paraId="5687F165" w14:textId="77777777" w:rsidR="00FE6B41" w:rsidRDefault="00FE6B41" w:rsidP="00D21C4E"/>
    <w:sectPr w:rsidR="00FE6B41" w:rsidSect="00DA5702"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8D1B8" w14:textId="77777777" w:rsidR="00D21417" w:rsidRDefault="00D21417">
      <w:r>
        <w:separator/>
      </w:r>
    </w:p>
  </w:endnote>
  <w:endnote w:type="continuationSeparator" w:id="0">
    <w:p w14:paraId="0FD0D343" w14:textId="77777777" w:rsidR="00D21417" w:rsidRDefault="00D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3E7FB" w14:textId="77777777" w:rsidR="00D21417" w:rsidRDefault="00D21417">
      <w:r>
        <w:separator/>
      </w:r>
    </w:p>
  </w:footnote>
  <w:footnote w:type="continuationSeparator" w:id="0">
    <w:p w14:paraId="5D9815C9" w14:textId="77777777" w:rsidR="00D21417" w:rsidRDefault="00D2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BF"/>
    <w:multiLevelType w:val="hybridMultilevel"/>
    <w:tmpl w:val="4B7433FC"/>
    <w:lvl w:ilvl="0" w:tplc="924018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8A390A"/>
    <w:multiLevelType w:val="multilevel"/>
    <w:tmpl w:val="4B7433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BB0AC4"/>
    <w:multiLevelType w:val="multilevel"/>
    <w:tmpl w:val="2E582BF0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0A3FA0"/>
    <w:multiLevelType w:val="hybridMultilevel"/>
    <w:tmpl w:val="E9B8D518"/>
    <w:lvl w:ilvl="0" w:tplc="7694AD1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CB65488"/>
    <w:multiLevelType w:val="hybridMultilevel"/>
    <w:tmpl w:val="D020E78C"/>
    <w:lvl w:ilvl="0" w:tplc="02BC30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2738C7"/>
    <w:multiLevelType w:val="hybridMultilevel"/>
    <w:tmpl w:val="7092EBB0"/>
    <w:lvl w:ilvl="0" w:tplc="9FD8CF2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AA6250"/>
    <w:multiLevelType w:val="hybridMultilevel"/>
    <w:tmpl w:val="7390BBE2"/>
    <w:lvl w:ilvl="0" w:tplc="49885E70">
      <w:start w:val="1"/>
      <w:numFmt w:val="decimalFullWidth"/>
      <w:lvlText w:val="%1）"/>
      <w:lvlJc w:val="left"/>
      <w:pPr>
        <w:tabs>
          <w:tab w:val="num" w:pos="34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5384012"/>
    <w:multiLevelType w:val="hybridMultilevel"/>
    <w:tmpl w:val="6068F61E"/>
    <w:lvl w:ilvl="0" w:tplc="6EE0131C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48436D79"/>
    <w:multiLevelType w:val="hybridMultilevel"/>
    <w:tmpl w:val="EABA77E6"/>
    <w:lvl w:ilvl="0" w:tplc="72CA457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F14D7E"/>
    <w:multiLevelType w:val="hybridMultilevel"/>
    <w:tmpl w:val="C3E4939A"/>
    <w:lvl w:ilvl="0" w:tplc="E1AE61BC">
      <w:numFmt w:val="bullet"/>
      <w:lvlText w:val="※"/>
      <w:lvlJc w:val="left"/>
      <w:pPr>
        <w:tabs>
          <w:tab w:val="num" w:pos="444"/>
        </w:tabs>
        <w:ind w:left="444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4"/>
        </w:tabs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</w:abstractNum>
  <w:abstractNum w:abstractNumId="10" w15:restartNumberingAfterBreak="0">
    <w:nsid w:val="5A2B7F16"/>
    <w:multiLevelType w:val="hybridMultilevel"/>
    <w:tmpl w:val="29B6B96C"/>
    <w:lvl w:ilvl="0" w:tplc="5FCEDD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335E44"/>
    <w:multiLevelType w:val="hybridMultilevel"/>
    <w:tmpl w:val="1DC69C06"/>
    <w:lvl w:ilvl="0" w:tplc="E994885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2B6269"/>
    <w:multiLevelType w:val="hybridMultilevel"/>
    <w:tmpl w:val="C372A91E"/>
    <w:lvl w:ilvl="0" w:tplc="38F22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D9F7F7A"/>
    <w:multiLevelType w:val="hybridMultilevel"/>
    <w:tmpl w:val="955C53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45057">
      <v:textbox inset="5.85pt,.7pt,5.85pt,.7pt"/>
      <o:colormenu v:ext="edit" fillcolor="none [66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7B"/>
    <w:rsid w:val="00000091"/>
    <w:rsid w:val="000133F0"/>
    <w:rsid w:val="00023EE5"/>
    <w:rsid w:val="000268B6"/>
    <w:rsid w:val="00030287"/>
    <w:rsid w:val="00031579"/>
    <w:rsid w:val="00031586"/>
    <w:rsid w:val="0003195C"/>
    <w:rsid w:val="0003578E"/>
    <w:rsid w:val="00037EA8"/>
    <w:rsid w:val="0004293A"/>
    <w:rsid w:val="0005665A"/>
    <w:rsid w:val="00060873"/>
    <w:rsid w:val="000674A8"/>
    <w:rsid w:val="000852EC"/>
    <w:rsid w:val="000A02AA"/>
    <w:rsid w:val="000A1F37"/>
    <w:rsid w:val="000A6E38"/>
    <w:rsid w:val="000C2624"/>
    <w:rsid w:val="000D45E5"/>
    <w:rsid w:val="000D60E5"/>
    <w:rsid w:val="000E3405"/>
    <w:rsid w:val="0010188A"/>
    <w:rsid w:val="00102083"/>
    <w:rsid w:val="001035C3"/>
    <w:rsid w:val="0010398D"/>
    <w:rsid w:val="0010591C"/>
    <w:rsid w:val="00110065"/>
    <w:rsid w:val="00110F18"/>
    <w:rsid w:val="0011657A"/>
    <w:rsid w:val="0011785C"/>
    <w:rsid w:val="001321D3"/>
    <w:rsid w:val="0014186C"/>
    <w:rsid w:val="001468E1"/>
    <w:rsid w:val="00173730"/>
    <w:rsid w:val="00183050"/>
    <w:rsid w:val="0018661F"/>
    <w:rsid w:val="001924F0"/>
    <w:rsid w:val="001B15F8"/>
    <w:rsid w:val="001B3369"/>
    <w:rsid w:val="001B548D"/>
    <w:rsid w:val="001C0E2B"/>
    <w:rsid w:val="001D0014"/>
    <w:rsid w:val="001D0B8F"/>
    <w:rsid w:val="001D102E"/>
    <w:rsid w:val="001E3DFB"/>
    <w:rsid w:val="001E48F9"/>
    <w:rsid w:val="001E53A9"/>
    <w:rsid w:val="001F1788"/>
    <w:rsid w:val="001F4DFF"/>
    <w:rsid w:val="001F52A2"/>
    <w:rsid w:val="001F7243"/>
    <w:rsid w:val="001F7CAC"/>
    <w:rsid w:val="00205191"/>
    <w:rsid w:val="00211D64"/>
    <w:rsid w:val="00216EA8"/>
    <w:rsid w:val="002206FD"/>
    <w:rsid w:val="002211C6"/>
    <w:rsid w:val="00225F5B"/>
    <w:rsid w:val="0023065A"/>
    <w:rsid w:val="00233059"/>
    <w:rsid w:val="00235992"/>
    <w:rsid w:val="00245740"/>
    <w:rsid w:val="00253FC1"/>
    <w:rsid w:val="0025765A"/>
    <w:rsid w:val="00283F2A"/>
    <w:rsid w:val="00284D6E"/>
    <w:rsid w:val="002A08DE"/>
    <w:rsid w:val="002A5656"/>
    <w:rsid w:val="002B251C"/>
    <w:rsid w:val="002B52B3"/>
    <w:rsid w:val="002C752A"/>
    <w:rsid w:val="002E4C9E"/>
    <w:rsid w:val="002F2B3D"/>
    <w:rsid w:val="002F412E"/>
    <w:rsid w:val="002F79D0"/>
    <w:rsid w:val="003015E0"/>
    <w:rsid w:val="00302C10"/>
    <w:rsid w:val="00305D80"/>
    <w:rsid w:val="003244DF"/>
    <w:rsid w:val="003268E8"/>
    <w:rsid w:val="00331284"/>
    <w:rsid w:val="00334FEF"/>
    <w:rsid w:val="0034225D"/>
    <w:rsid w:val="003511EA"/>
    <w:rsid w:val="003545EF"/>
    <w:rsid w:val="00357B6B"/>
    <w:rsid w:val="00360A9B"/>
    <w:rsid w:val="00366618"/>
    <w:rsid w:val="00374688"/>
    <w:rsid w:val="0037509E"/>
    <w:rsid w:val="00381A25"/>
    <w:rsid w:val="00383195"/>
    <w:rsid w:val="003849D3"/>
    <w:rsid w:val="0039277C"/>
    <w:rsid w:val="00393CE8"/>
    <w:rsid w:val="003941BC"/>
    <w:rsid w:val="003A12FF"/>
    <w:rsid w:val="003B0EF4"/>
    <w:rsid w:val="003C4D5F"/>
    <w:rsid w:val="003C4F01"/>
    <w:rsid w:val="003C6538"/>
    <w:rsid w:val="003D485A"/>
    <w:rsid w:val="003E090C"/>
    <w:rsid w:val="003E4B30"/>
    <w:rsid w:val="003E7658"/>
    <w:rsid w:val="003F7C58"/>
    <w:rsid w:val="0041624B"/>
    <w:rsid w:val="00420281"/>
    <w:rsid w:val="00420B46"/>
    <w:rsid w:val="00420F12"/>
    <w:rsid w:val="00435E8A"/>
    <w:rsid w:val="00443A43"/>
    <w:rsid w:val="004607C8"/>
    <w:rsid w:val="00460FA7"/>
    <w:rsid w:val="004624D3"/>
    <w:rsid w:val="00471ADF"/>
    <w:rsid w:val="0047661C"/>
    <w:rsid w:val="0049028D"/>
    <w:rsid w:val="004922C1"/>
    <w:rsid w:val="00493B63"/>
    <w:rsid w:val="00494BF2"/>
    <w:rsid w:val="004A2F56"/>
    <w:rsid w:val="004B04C8"/>
    <w:rsid w:val="004C4A94"/>
    <w:rsid w:val="004D0202"/>
    <w:rsid w:val="004D6C70"/>
    <w:rsid w:val="004E1BD6"/>
    <w:rsid w:val="004E3FCA"/>
    <w:rsid w:val="004F62BA"/>
    <w:rsid w:val="0050101C"/>
    <w:rsid w:val="00511B54"/>
    <w:rsid w:val="0051435E"/>
    <w:rsid w:val="00517687"/>
    <w:rsid w:val="00522988"/>
    <w:rsid w:val="00531010"/>
    <w:rsid w:val="00554E03"/>
    <w:rsid w:val="00560DEF"/>
    <w:rsid w:val="00562AA5"/>
    <w:rsid w:val="00565C22"/>
    <w:rsid w:val="00571E7D"/>
    <w:rsid w:val="005809FD"/>
    <w:rsid w:val="005838DE"/>
    <w:rsid w:val="00583A23"/>
    <w:rsid w:val="0058423C"/>
    <w:rsid w:val="00590BEE"/>
    <w:rsid w:val="005933B9"/>
    <w:rsid w:val="005A066B"/>
    <w:rsid w:val="005B4FDB"/>
    <w:rsid w:val="005B697A"/>
    <w:rsid w:val="005E6102"/>
    <w:rsid w:val="005E632C"/>
    <w:rsid w:val="00617582"/>
    <w:rsid w:val="00620C49"/>
    <w:rsid w:val="00624241"/>
    <w:rsid w:val="00626F89"/>
    <w:rsid w:val="00627F93"/>
    <w:rsid w:val="0063307C"/>
    <w:rsid w:val="00660DD1"/>
    <w:rsid w:val="00674E9B"/>
    <w:rsid w:val="00697DAF"/>
    <w:rsid w:val="006A3BFF"/>
    <w:rsid w:val="006A4B92"/>
    <w:rsid w:val="006B01EA"/>
    <w:rsid w:val="006B3B91"/>
    <w:rsid w:val="006C6179"/>
    <w:rsid w:val="006D0FA5"/>
    <w:rsid w:val="006D34D1"/>
    <w:rsid w:val="006D5665"/>
    <w:rsid w:val="006D6516"/>
    <w:rsid w:val="006E608B"/>
    <w:rsid w:val="006E69ED"/>
    <w:rsid w:val="006F3E6A"/>
    <w:rsid w:val="0070191E"/>
    <w:rsid w:val="007054F5"/>
    <w:rsid w:val="007075F1"/>
    <w:rsid w:val="00710289"/>
    <w:rsid w:val="00712DF9"/>
    <w:rsid w:val="00713449"/>
    <w:rsid w:val="007223D3"/>
    <w:rsid w:val="00734A6B"/>
    <w:rsid w:val="00740F34"/>
    <w:rsid w:val="00745795"/>
    <w:rsid w:val="00750239"/>
    <w:rsid w:val="0075230E"/>
    <w:rsid w:val="00760468"/>
    <w:rsid w:val="00760A4A"/>
    <w:rsid w:val="00773019"/>
    <w:rsid w:val="007765EE"/>
    <w:rsid w:val="00783148"/>
    <w:rsid w:val="0079008E"/>
    <w:rsid w:val="007917FD"/>
    <w:rsid w:val="007929E6"/>
    <w:rsid w:val="00795487"/>
    <w:rsid w:val="007A6787"/>
    <w:rsid w:val="007B1746"/>
    <w:rsid w:val="007C1027"/>
    <w:rsid w:val="007C79E1"/>
    <w:rsid w:val="007F4600"/>
    <w:rsid w:val="008006DD"/>
    <w:rsid w:val="00803A81"/>
    <w:rsid w:val="0080614B"/>
    <w:rsid w:val="00810395"/>
    <w:rsid w:val="00813E25"/>
    <w:rsid w:val="00821DA4"/>
    <w:rsid w:val="00837EE8"/>
    <w:rsid w:val="00842250"/>
    <w:rsid w:val="0084268C"/>
    <w:rsid w:val="008444DB"/>
    <w:rsid w:val="008471D5"/>
    <w:rsid w:val="0085092E"/>
    <w:rsid w:val="00861DE4"/>
    <w:rsid w:val="00871BD0"/>
    <w:rsid w:val="00874674"/>
    <w:rsid w:val="00874D0F"/>
    <w:rsid w:val="00881EB5"/>
    <w:rsid w:val="00883ABE"/>
    <w:rsid w:val="00885C87"/>
    <w:rsid w:val="00887987"/>
    <w:rsid w:val="008A1ACF"/>
    <w:rsid w:val="008A6767"/>
    <w:rsid w:val="008A7084"/>
    <w:rsid w:val="008B28C4"/>
    <w:rsid w:val="008B555E"/>
    <w:rsid w:val="008C4211"/>
    <w:rsid w:val="008C4C9D"/>
    <w:rsid w:val="008D4356"/>
    <w:rsid w:val="008D7D95"/>
    <w:rsid w:val="008F3519"/>
    <w:rsid w:val="008F423F"/>
    <w:rsid w:val="0090038B"/>
    <w:rsid w:val="009016DB"/>
    <w:rsid w:val="0092451B"/>
    <w:rsid w:val="00925227"/>
    <w:rsid w:val="0092593E"/>
    <w:rsid w:val="009261E1"/>
    <w:rsid w:val="00930B40"/>
    <w:rsid w:val="00933538"/>
    <w:rsid w:val="00934848"/>
    <w:rsid w:val="00940D46"/>
    <w:rsid w:val="009410D5"/>
    <w:rsid w:val="00943974"/>
    <w:rsid w:val="00983CF0"/>
    <w:rsid w:val="00996852"/>
    <w:rsid w:val="009A104E"/>
    <w:rsid w:val="009A15C2"/>
    <w:rsid w:val="009B683E"/>
    <w:rsid w:val="009C4920"/>
    <w:rsid w:val="009C5356"/>
    <w:rsid w:val="009C5CD6"/>
    <w:rsid w:val="009E6A30"/>
    <w:rsid w:val="009F2A51"/>
    <w:rsid w:val="00A019D2"/>
    <w:rsid w:val="00A17003"/>
    <w:rsid w:val="00A52494"/>
    <w:rsid w:val="00A61B7B"/>
    <w:rsid w:val="00A859DE"/>
    <w:rsid w:val="00A87BA3"/>
    <w:rsid w:val="00A87C68"/>
    <w:rsid w:val="00A94DAE"/>
    <w:rsid w:val="00AA52A9"/>
    <w:rsid w:val="00AA7FD3"/>
    <w:rsid w:val="00AD2419"/>
    <w:rsid w:val="00AD709A"/>
    <w:rsid w:val="00AD7B99"/>
    <w:rsid w:val="00AF3BC8"/>
    <w:rsid w:val="00B11AA9"/>
    <w:rsid w:val="00B22372"/>
    <w:rsid w:val="00B230C6"/>
    <w:rsid w:val="00B413AB"/>
    <w:rsid w:val="00B43074"/>
    <w:rsid w:val="00B43C8B"/>
    <w:rsid w:val="00B55C34"/>
    <w:rsid w:val="00B56C5C"/>
    <w:rsid w:val="00B614FF"/>
    <w:rsid w:val="00B669F1"/>
    <w:rsid w:val="00B82AD1"/>
    <w:rsid w:val="00B841CA"/>
    <w:rsid w:val="00B85478"/>
    <w:rsid w:val="00B866CF"/>
    <w:rsid w:val="00BB49C4"/>
    <w:rsid w:val="00BB5201"/>
    <w:rsid w:val="00BD0B90"/>
    <w:rsid w:val="00BE1D5B"/>
    <w:rsid w:val="00BE356C"/>
    <w:rsid w:val="00BE38AC"/>
    <w:rsid w:val="00BF2CA3"/>
    <w:rsid w:val="00BF306C"/>
    <w:rsid w:val="00C107CB"/>
    <w:rsid w:val="00C17EFF"/>
    <w:rsid w:val="00C25D7E"/>
    <w:rsid w:val="00C45FB5"/>
    <w:rsid w:val="00C5418F"/>
    <w:rsid w:val="00C66131"/>
    <w:rsid w:val="00C70CC0"/>
    <w:rsid w:val="00C73763"/>
    <w:rsid w:val="00C808B5"/>
    <w:rsid w:val="00C81DA8"/>
    <w:rsid w:val="00C8257C"/>
    <w:rsid w:val="00C83F56"/>
    <w:rsid w:val="00C941EB"/>
    <w:rsid w:val="00CA6530"/>
    <w:rsid w:val="00CA7C42"/>
    <w:rsid w:val="00CB0A26"/>
    <w:rsid w:val="00CB44D9"/>
    <w:rsid w:val="00CC33BC"/>
    <w:rsid w:val="00CC3F76"/>
    <w:rsid w:val="00CC6A50"/>
    <w:rsid w:val="00CD1C57"/>
    <w:rsid w:val="00CD290E"/>
    <w:rsid w:val="00CF620D"/>
    <w:rsid w:val="00D046C2"/>
    <w:rsid w:val="00D13CBE"/>
    <w:rsid w:val="00D21417"/>
    <w:rsid w:val="00D21C4E"/>
    <w:rsid w:val="00D257B4"/>
    <w:rsid w:val="00D3602F"/>
    <w:rsid w:val="00D42FAE"/>
    <w:rsid w:val="00D4751F"/>
    <w:rsid w:val="00D5574A"/>
    <w:rsid w:val="00D77952"/>
    <w:rsid w:val="00DA152D"/>
    <w:rsid w:val="00DA2CB5"/>
    <w:rsid w:val="00DA5702"/>
    <w:rsid w:val="00DA5F02"/>
    <w:rsid w:val="00DA61AF"/>
    <w:rsid w:val="00DA7612"/>
    <w:rsid w:val="00DB59A3"/>
    <w:rsid w:val="00DC1549"/>
    <w:rsid w:val="00DD23B7"/>
    <w:rsid w:val="00DD30FC"/>
    <w:rsid w:val="00DD41F6"/>
    <w:rsid w:val="00DD5B27"/>
    <w:rsid w:val="00DE5D1C"/>
    <w:rsid w:val="00DE797A"/>
    <w:rsid w:val="00DF26AC"/>
    <w:rsid w:val="00E0118B"/>
    <w:rsid w:val="00E04FF1"/>
    <w:rsid w:val="00E0531B"/>
    <w:rsid w:val="00E10822"/>
    <w:rsid w:val="00E1561B"/>
    <w:rsid w:val="00E24277"/>
    <w:rsid w:val="00E35F32"/>
    <w:rsid w:val="00E41E92"/>
    <w:rsid w:val="00E42F1C"/>
    <w:rsid w:val="00E53678"/>
    <w:rsid w:val="00E63AC6"/>
    <w:rsid w:val="00E90902"/>
    <w:rsid w:val="00EB4DE7"/>
    <w:rsid w:val="00EC1F65"/>
    <w:rsid w:val="00ED2F5D"/>
    <w:rsid w:val="00ED5E38"/>
    <w:rsid w:val="00EE2130"/>
    <w:rsid w:val="00EE4FC6"/>
    <w:rsid w:val="00EF325C"/>
    <w:rsid w:val="00EF4596"/>
    <w:rsid w:val="00F2578A"/>
    <w:rsid w:val="00F27593"/>
    <w:rsid w:val="00F30005"/>
    <w:rsid w:val="00F33336"/>
    <w:rsid w:val="00F617F6"/>
    <w:rsid w:val="00F634F5"/>
    <w:rsid w:val="00F7226E"/>
    <w:rsid w:val="00F94277"/>
    <w:rsid w:val="00F95CBA"/>
    <w:rsid w:val="00F95D81"/>
    <w:rsid w:val="00F9682C"/>
    <w:rsid w:val="00FA6149"/>
    <w:rsid w:val="00FB1D71"/>
    <w:rsid w:val="00FB2987"/>
    <w:rsid w:val="00FB5222"/>
    <w:rsid w:val="00FC13FE"/>
    <w:rsid w:val="00FD56EB"/>
    <w:rsid w:val="00FE6B41"/>
    <w:rsid w:val="00FF25B0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  <o:colormenu v:ext="edit" fillcolor="none [664]" strokecolor="red"/>
    </o:shapedefaults>
    <o:shapelayout v:ext="edit">
      <o:idmap v:ext="edit" data="1"/>
    </o:shapelayout>
  </w:shapeDefaults>
  <w:decimalSymbol w:val="."/>
  <w:listSeparator w:val=","/>
  <w14:docId w14:val="5E965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314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44DB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B6FE2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99"/>
    <w:rsid w:val="007831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B04C8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B6FE2"/>
    <w:rPr>
      <w:rFonts w:ascii="Arial" w:eastAsia="ＭＳ ゴシック" w:hAnsi="Arial" w:cs="Times New Roman"/>
      <w:sz w:val="0"/>
      <w:szCs w:val="0"/>
    </w:rPr>
  </w:style>
  <w:style w:type="paragraph" w:styleId="a6">
    <w:name w:val="header"/>
    <w:basedOn w:val="a"/>
    <w:link w:val="a7"/>
    <w:uiPriority w:val="99"/>
    <w:rsid w:val="00514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BB6FE2"/>
    <w:rPr>
      <w:rFonts w:ascii="ＭＳ ゴシック" w:eastAsia="ＭＳ ゴシック"/>
      <w:sz w:val="24"/>
      <w:szCs w:val="24"/>
    </w:rPr>
  </w:style>
  <w:style w:type="paragraph" w:styleId="a8">
    <w:name w:val="footer"/>
    <w:basedOn w:val="a"/>
    <w:link w:val="a9"/>
    <w:uiPriority w:val="99"/>
    <w:rsid w:val="00514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BB6FE2"/>
    <w:rPr>
      <w:rFonts w:ascii="ＭＳ ゴシック" w:eastAsia="ＭＳ ゴシック"/>
      <w:sz w:val="24"/>
      <w:szCs w:val="24"/>
    </w:rPr>
  </w:style>
  <w:style w:type="character" w:styleId="aa">
    <w:name w:val="page number"/>
    <w:uiPriority w:val="99"/>
    <w:rsid w:val="001468E1"/>
    <w:rPr>
      <w:rFonts w:cs="Times New Roman"/>
    </w:rPr>
  </w:style>
  <w:style w:type="paragraph" w:customStyle="1" w:styleId="Default">
    <w:name w:val="Default"/>
    <w:uiPriority w:val="99"/>
    <w:rsid w:val="00DF26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8444DB"/>
    <w:pPr>
      <w:shd w:val="clear" w:color="auto" w:fill="000080"/>
    </w:pPr>
    <w:rPr>
      <w:rFonts w:ascii="Arial" w:hAnsi="Arial"/>
    </w:rPr>
  </w:style>
  <w:style w:type="character" w:customStyle="1" w:styleId="ac">
    <w:name w:val="見出しマップ (文字)"/>
    <w:link w:val="ab"/>
    <w:uiPriority w:val="99"/>
    <w:semiHidden/>
    <w:rsid w:val="00BB6FE2"/>
    <w:rPr>
      <w:rFonts w:ascii="Times New Roman" w:eastAsia="ＭＳ ゴシック" w:hAnsi="Times New Roman"/>
      <w:sz w:val="0"/>
      <w:szCs w:val="0"/>
    </w:rPr>
  </w:style>
  <w:style w:type="character" w:styleId="ad">
    <w:name w:val="annotation reference"/>
    <w:uiPriority w:val="99"/>
    <w:semiHidden/>
    <w:unhideWhenUsed/>
    <w:rsid w:val="004D6C7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D6C7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4D6C70"/>
    <w:rPr>
      <w:rFonts w:ascii="ＭＳ ゴシック" w:eastAsia="ＭＳ ゴシック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6C7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D6C70"/>
    <w:rPr>
      <w:rFonts w:ascii="ＭＳ ゴシック" w:eastAsia="ＭＳ ゴシック"/>
      <w:b/>
      <w:bCs/>
      <w:sz w:val="24"/>
      <w:szCs w:val="24"/>
    </w:rPr>
  </w:style>
  <w:style w:type="paragraph" w:styleId="af2">
    <w:name w:val="Revision"/>
    <w:hidden/>
    <w:uiPriority w:val="99"/>
    <w:semiHidden/>
    <w:rsid w:val="004D6C70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2019-08-30T03:55:00Z</dcterms:created>
  <dcterms:modified xsi:type="dcterms:W3CDTF">2019-08-30T03:55:00Z</dcterms:modified>
</cp:coreProperties>
</file>